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6A" w:rsidRPr="007D2E8A" w:rsidRDefault="00FE146A" w:rsidP="00FE146A">
      <w:pPr>
        <w:pStyle w:val="2"/>
        <w:rPr>
          <w:rFonts w:ascii="PT Astra Serif" w:hAnsi="PT Astra Serif"/>
          <w:szCs w:val="28"/>
        </w:rPr>
      </w:pPr>
      <w:r w:rsidRPr="007D2E8A">
        <w:rPr>
          <w:rFonts w:ascii="PT Astra Serif" w:hAnsi="PT Astra Serif"/>
          <w:szCs w:val="28"/>
        </w:rPr>
        <w:t>Перечень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D2E8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D2E8A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2E8A">
        <w:rPr>
          <w:rFonts w:ascii="PT Astra Serif" w:hAnsi="PT Astra Serif"/>
          <w:b/>
        </w:rPr>
        <w:t>изменению или принятию в связи с принятием закона Ульяновской области  «О внесении изменени</w:t>
      </w:r>
      <w:r w:rsidR="004325C7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Закон Ульяновской области «О статусе депутата Законодательного Собрания Ульяновской области»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EE25A3" w:rsidRDefault="00FE146A" w:rsidP="00EE25A3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7D2E8A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 w:rsidR="004325C7">
        <w:rPr>
          <w:rFonts w:ascii="PT Astra Serif" w:hAnsi="PT Astra Serif"/>
          <w:sz w:val="28"/>
          <w:szCs w:val="28"/>
        </w:rPr>
        <w:t>й</w:t>
      </w:r>
      <w:r w:rsidRPr="007D2E8A">
        <w:rPr>
          <w:rFonts w:ascii="PT Astra Serif" w:hAnsi="PT Astra Serif"/>
          <w:sz w:val="28"/>
          <w:szCs w:val="28"/>
        </w:rPr>
        <w:t xml:space="preserve"> в Закон Ульяновской области «О статусе депутата Законодательного Собрания Ульяновской области» </w:t>
      </w:r>
      <w:r w:rsidR="00EE25A3" w:rsidRPr="00944667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="00EE25A3" w:rsidRPr="00944667">
        <w:rPr>
          <w:rFonts w:ascii="PT Astra Serif" w:hAnsi="PT Astra Serif"/>
          <w:sz w:val="28"/>
          <w:szCs w:val="28"/>
        </w:rPr>
        <w:t>признани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E25A3" w:rsidRPr="00944667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EE25A3" w:rsidRPr="00944667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>, изменени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или приняти</w:t>
      </w:r>
      <w:r w:rsidR="00EE25A3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 w:rsidP="00E25A7C">
      <w:pPr>
        <w:pStyle w:val="ConsNonformat"/>
        <w:widowControl/>
        <w:ind w:right="0"/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A7C" w:rsidRDefault="00E25A7C" w:rsidP="00771332">
      <w:r>
        <w:separator/>
      </w:r>
    </w:p>
  </w:endnote>
  <w:endnote w:type="continuationSeparator" w:id="0">
    <w:p w:rsidR="00E25A7C" w:rsidRDefault="00E25A7C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A7C" w:rsidRDefault="00E25A7C" w:rsidP="00771332">
      <w:r>
        <w:separator/>
      </w:r>
    </w:p>
  </w:footnote>
  <w:footnote w:type="continuationSeparator" w:id="0">
    <w:p w:rsidR="00E25A7C" w:rsidRDefault="00E25A7C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25A7C" w:rsidRDefault="00E25A7C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25A7C" w:rsidRDefault="00E25A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82C85"/>
    <w:rsid w:val="000B6475"/>
    <w:rsid w:val="000F6406"/>
    <w:rsid w:val="00104629"/>
    <w:rsid w:val="001B2A7E"/>
    <w:rsid w:val="00206E3D"/>
    <w:rsid w:val="00210A7C"/>
    <w:rsid w:val="0024209C"/>
    <w:rsid w:val="0025729E"/>
    <w:rsid w:val="002606C4"/>
    <w:rsid w:val="00270165"/>
    <w:rsid w:val="002F0BBA"/>
    <w:rsid w:val="00375F5A"/>
    <w:rsid w:val="003D3F88"/>
    <w:rsid w:val="003E101A"/>
    <w:rsid w:val="00430649"/>
    <w:rsid w:val="004325C7"/>
    <w:rsid w:val="0048291F"/>
    <w:rsid w:val="004A2E1A"/>
    <w:rsid w:val="004E0C2C"/>
    <w:rsid w:val="004E100E"/>
    <w:rsid w:val="00502126"/>
    <w:rsid w:val="005739BA"/>
    <w:rsid w:val="005A559F"/>
    <w:rsid w:val="006127DF"/>
    <w:rsid w:val="00654012"/>
    <w:rsid w:val="00660588"/>
    <w:rsid w:val="006852EF"/>
    <w:rsid w:val="00686E2F"/>
    <w:rsid w:val="006C00CB"/>
    <w:rsid w:val="006E1AE5"/>
    <w:rsid w:val="006E29D2"/>
    <w:rsid w:val="00723F95"/>
    <w:rsid w:val="00763AA0"/>
    <w:rsid w:val="00771332"/>
    <w:rsid w:val="007C558C"/>
    <w:rsid w:val="007C7F4B"/>
    <w:rsid w:val="007D0F86"/>
    <w:rsid w:val="007D2E8A"/>
    <w:rsid w:val="007D5AB2"/>
    <w:rsid w:val="00806DA9"/>
    <w:rsid w:val="00867F01"/>
    <w:rsid w:val="00876B57"/>
    <w:rsid w:val="008F2180"/>
    <w:rsid w:val="00972A27"/>
    <w:rsid w:val="00976D63"/>
    <w:rsid w:val="009A4E88"/>
    <w:rsid w:val="009D2BA9"/>
    <w:rsid w:val="00A166CE"/>
    <w:rsid w:val="00A76BE9"/>
    <w:rsid w:val="00A82404"/>
    <w:rsid w:val="00AA2FDB"/>
    <w:rsid w:val="00AA5F8B"/>
    <w:rsid w:val="00AD673D"/>
    <w:rsid w:val="00AD7E66"/>
    <w:rsid w:val="00B24D76"/>
    <w:rsid w:val="00B64022"/>
    <w:rsid w:val="00BD78C8"/>
    <w:rsid w:val="00C049CC"/>
    <w:rsid w:val="00C520C9"/>
    <w:rsid w:val="00C57164"/>
    <w:rsid w:val="00CB4BB7"/>
    <w:rsid w:val="00D125EA"/>
    <w:rsid w:val="00D23113"/>
    <w:rsid w:val="00D43E4F"/>
    <w:rsid w:val="00DB0E22"/>
    <w:rsid w:val="00DD4CF0"/>
    <w:rsid w:val="00E25A7C"/>
    <w:rsid w:val="00E551E4"/>
    <w:rsid w:val="00E62426"/>
    <w:rsid w:val="00E87D41"/>
    <w:rsid w:val="00ED2E32"/>
    <w:rsid w:val="00EE25A3"/>
    <w:rsid w:val="00EF140E"/>
    <w:rsid w:val="00F564B0"/>
    <w:rsid w:val="00F82DD0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2020-12-18T05:55:00Z</cp:lastPrinted>
  <dcterms:created xsi:type="dcterms:W3CDTF">2021-05-13T10:41:00Z</dcterms:created>
  <dcterms:modified xsi:type="dcterms:W3CDTF">2021-05-13T11:08:00Z</dcterms:modified>
</cp:coreProperties>
</file>